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4379"/>
        <w:gridCol w:w="1947"/>
        <w:gridCol w:w="2525"/>
      </w:tblGrid>
      <w:tr>
        <w:trPr>
          <w:trHeight w:val="273" w:hRule="atLeast"/>
        </w:trPr>
        <w:tc>
          <w:tcPr>
            <w:tcW w:w="1784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40985" cy="846581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985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379" w:type="dxa"/>
            <w:vMerge w:val="restart"/>
          </w:tcPr>
          <w:p>
            <w:pPr>
              <w:pStyle w:val="TableParagraph"/>
              <w:spacing w:before="154"/>
              <w:rPr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128" w:right="298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ARDAHAN ÜNİVERSİTESİ YEMEK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BURSU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BAŞVURU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FORMU</w:t>
            </w:r>
          </w:p>
        </w:tc>
        <w:tc>
          <w:tcPr>
            <w:tcW w:w="1947" w:type="dxa"/>
          </w:tcPr>
          <w:p>
            <w:pPr>
              <w:pStyle w:val="TableParagraph"/>
              <w:spacing w:line="251" w:lineRule="exact"/>
              <w:ind w:left="71"/>
              <w:rPr>
                <w:sz w:val="22"/>
              </w:rPr>
            </w:pPr>
            <w:r>
              <w:rPr>
                <w:sz w:val="22"/>
              </w:rPr>
              <w:t>Doküman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ARÜ.SKSDB.FR.032</w:t>
            </w:r>
          </w:p>
        </w:tc>
      </w:tr>
      <w:tr>
        <w:trPr>
          <w:trHeight w:val="275" w:hRule="atLeast"/>
        </w:trPr>
        <w:tc>
          <w:tcPr>
            <w:tcW w:w="1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Yayın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2525" w:type="dxa"/>
          </w:tcPr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20.01.2026</w:t>
            </w:r>
          </w:p>
        </w:tc>
      </w:tr>
      <w:tr>
        <w:trPr>
          <w:trHeight w:val="275" w:hRule="atLeast"/>
        </w:trPr>
        <w:tc>
          <w:tcPr>
            <w:tcW w:w="1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spacing w:line="251" w:lineRule="exact"/>
              <w:ind w:left="63"/>
              <w:rPr>
                <w:sz w:val="22"/>
              </w:rPr>
            </w:pPr>
            <w:r>
              <w:rPr>
                <w:sz w:val="22"/>
              </w:rPr>
              <w:t>Revizyon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51" w:lineRule="exact"/>
              <w:ind w:left="6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1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Revizyon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2525" w:type="dxa"/>
          </w:tcPr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1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spacing w:line="251" w:lineRule="exact"/>
              <w:ind w:left="63"/>
              <w:rPr>
                <w:sz w:val="22"/>
              </w:rPr>
            </w:pPr>
            <w:r>
              <w:rPr>
                <w:sz w:val="22"/>
              </w:rPr>
              <w:t>Sayfa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51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line="240" w:lineRule="auto" w:before="82" w:after="0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1712"/>
        <w:gridCol w:w="1640"/>
        <w:gridCol w:w="365"/>
        <w:gridCol w:w="702"/>
        <w:gridCol w:w="373"/>
        <w:gridCol w:w="132"/>
        <w:gridCol w:w="276"/>
        <w:gridCol w:w="468"/>
        <w:gridCol w:w="732"/>
        <w:gridCol w:w="507"/>
        <w:gridCol w:w="2173"/>
      </w:tblGrid>
      <w:tr>
        <w:trPr>
          <w:trHeight w:val="270" w:hRule="atLeast"/>
        </w:trPr>
        <w:tc>
          <w:tcPr>
            <w:tcW w:w="10643" w:type="dxa"/>
            <w:gridSpan w:val="12"/>
          </w:tcPr>
          <w:p>
            <w:pPr>
              <w:pStyle w:val="TableParagraph"/>
              <w:spacing w:line="233" w:lineRule="exact" w:before="17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A.KİŞİSEL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BİLGİLER</w:t>
            </w:r>
          </w:p>
        </w:tc>
      </w:tr>
      <w:tr>
        <w:trPr>
          <w:trHeight w:val="256" w:hRule="atLeast"/>
        </w:trPr>
        <w:tc>
          <w:tcPr>
            <w:tcW w:w="3275" w:type="dxa"/>
            <w:gridSpan w:val="2"/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7368" w:type="dxa"/>
            <w:gridSpan w:val="1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3275" w:type="dxa"/>
            <w:gridSpan w:val="2"/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Uyruğu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Cinsiyeti</w:t>
            </w:r>
          </w:p>
        </w:tc>
        <w:tc>
          <w:tcPr>
            <w:tcW w:w="321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56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3275" w:type="dxa"/>
            <w:gridSpan w:val="2"/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Kimlik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No/Doğum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321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56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10643" w:type="dxa"/>
            <w:gridSpan w:val="12"/>
          </w:tcPr>
          <w:p>
            <w:pPr>
              <w:pStyle w:val="TableParagraph"/>
              <w:spacing w:before="94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B.ÖĞRENİM BİLGİLERİ</w:t>
            </w:r>
          </w:p>
        </w:tc>
      </w:tr>
      <w:tr>
        <w:trPr>
          <w:trHeight w:val="429" w:hRule="atLeast"/>
        </w:trPr>
        <w:tc>
          <w:tcPr>
            <w:tcW w:w="3275" w:type="dxa"/>
            <w:gridSpan w:val="2"/>
            <w:vMerge w:val="restart"/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Fakülte/Enstitü/Yüksekokul/ Konservatuar/Meslek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Yüksekokulu</w:t>
            </w:r>
          </w:p>
        </w:tc>
        <w:tc>
          <w:tcPr>
            <w:tcW w:w="2005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Bölüm</w:t>
            </w:r>
          </w:p>
        </w:tc>
        <w:tc>
          <w:tcPr>
            <w:tcW w:w="4288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3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40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gridSpan w:val="2"/>
          </w:tcPr>
          <w:p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Öğrenci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68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10643" w:type="dxa"/>
            <w:gridSpan w:val="12"/>
          </w:tcPr>
          <w:p>
            <w:pPr>
              <w:pStyle w:val="TableParagraph"/>
              <w:spacing w:before="114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C.ÖĞRENCİNİN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SOSYO-EKONOMİK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DURUMU</w:t>
            </w:r>
          </w:p>
        </w:tc>
      </w:tr>
      <w:tr>
        <w:trPr>
          <w:trHeight w:val="460" w:hRule="atLeast"/>
        </w:trPr>
        <w:tc>
          <w:tcPr>
            <w:tcW w:w="3275" w:type="dxa"/>
            <w:gridSpan w:val="2"/>
          </w:tcPr>
          <w:p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babası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TableParagraph"/>
              <w:spacing w:before="101"/>
              <w:ind w:left="11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938148</wp:posOffset>
                      </wp:positionH>
                      <wp:positionV relativeFrom="paragraph">
                        <wp:posOffset>40334</wp:posOffset>
                      </wp:positionV>
                      <wp:extent cx="195580" cy="19558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95580" cy="195580"/>
                                <a:chExt cx="195580" cy="19558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69995pt;margin-top:3.175962pt;width:15.4pt;height:15.4pt;mso-position-horizontal-relative:column;mso-position-vertical-relative:paragraph;z-index:15744000" id="docshapegroup1" coordorigin="1477,64" coordsize="308,308">
                      <v:shape style="position:absolute;left:1477;top:63;width:308;height:308" type="#_x0000_t75" id="docshape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Sağ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birlikte</w:t>
            </w:r>
          </w:p>
        </w:tc>
        <w:tc>
          <w:tcPr>
            <w:tcW w:w="2316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821" w:val="left" w:leader="none"/>
              </w:tabs>
              <w:spacing w:before="66"/>
              <w:ind w:left="443"/>
              <w:rPr>
                <w:position w:val="-6"/>
                <w:sz w:val="20"/>
              </w:rPr>
            </w:pPr>
            <w:r>
              <w:rPr>
                <w:position w:val="-6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5904">
                      <wp:simplePos x="0" y="0"/>
                      <wp:positionH relativeFrom="column">
                        <wp:posOffset>1174177</wp:posOffset>
                      </wp:positionH>
                      <wp:positionV relativeFrom="paragraph">
                        <wp:posOffset>57150</wp:posOffset>
                      </wp:positionV>
                      <wp:extent cx="152400" cy="1524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454895pt;margin-top:4.5pt;width:12pt;height:12pt;mso-position-horizontal-relative:column;mso-position-vertical-relative:paragraph;z-index:-15960576" id="docshapegroup3" coordorigin="1849,90" coordsize="240,240">
                      <v:shape style="position:absolute;left:1849;top:90;width:240;height:24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Ayrı/boşanmış</w:t>
            </w:r>
            <w:r>
              <w:rPr>
                <w:sz w:val="20"/>
              </w:rPr>
              <w:tab/>
            </w:r>
            <w:r>
              <w:rPr>
                <w:position w:val="-6"/>
                <w:sz w:val="20"/>
              </w:rPr>
              <w:drawing>
                <wp:inline distT="0" distB="0" distL="0" distR="0">
                  <wp:extent cx="195072" cy="195072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  <w:sz w:val="20"/>
              </w:rPr>
            </w:r>
          </w:p>
        </w:tc>
        <w:tc>
          <w:tcPr>
            <w:tcW w:w="34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6"/>
              <w:ind w:left="107"/>
              <w:rPr>
                <w:position w:val="-6"/>
                <w:sz w:val="20"/>
              </w:rPr>
            </w:pPr>
            <w:r>
              <w:rPr>
                <w:position w:val="-6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6416">
                      <wp:simplePos x="0" y="0"/>
                      <wp:positionH relativeFrom="column">
                        <wp:posOffset>1184604</wp:posOffset>
                      </wp:positionH>
                      <wp:positionV relativeFrom="paragraph">
                        <wp:posOffset>57150</wp:posOffset>
                      </wp:positionV>
                      <wp:extent cx="152400" cy="1524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275948pt;margin-top:4.5pt;width:12pt;height:12pt;mso-position-horizontal-relative:column;mso-position-vertical-relative:paragraph;z-index:-15960064" id="docshapegroup5" coordorigin="1866,90" coordsize="240,240">
                      <v:shape style="position:absolute;left:1865;top:90;width:240;height:240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Biri ya da ikisi vefat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16"/>
                <w:position w:val="-6"/>
                <w:sz w:val="20"/>
              </w:rPr>
              <w:drawing>
                <wp:inline distT="0" distB="0" distL="0" distR="0">
                  <wp:extent cx="193548" cy="195072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position w:val="-6"/>
                <w:sz w:val="20"/>
              </w:rPr>
            </w:r>
          </w:p>
        </w:tc>
      </w:tr>
      <w:tr>
        <w:trPr>
          <w:trHeight w:val="458" w:hRule="atLeast"/>
        </w:trPr>
        <w:tc>
          <w:tcPr>
            <w:tcW w:w="3275" w:type="dxa"/>
            <w:gridSpan w:val="2"/>
          </w:tcPr>
          <w:p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 Kardeş sayısı (Kendisi hariç)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TableParagraph"/>
              <w:tabs>
                <w:tab w:pos="961" w:val="left" w:leader="none"/>
              </w:tabs>
              <w:spacing w:before="101"/>
              <w:ind w:left="11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1296">
                      <wp:simplePos x="0" y="0"/>
                      <wp:positionH relativeFrom="column">
                        <wp:posOffset>259968</wp:posOffset>
                      </wp:positionH>
                      <wp:positionV relativeFrom="paragraph">
                        <wp:posOffset>22046</wp:posOffset>
                      </wp:positionV>
                      <wp:extent cx="195580" cy="19558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95580" cy="195580"/>
                                <a:chExt cx="195580" cy="19558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955" y="18288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469995pt;margin-top:1.735942pt;width:15.4pt;height:15.4pt;mso-position-horizontal-relative:column;mso-position-vertical-relative:paragraph;z-index:-15965184" id="docshapegroup7" coordorigin="409,35" coordsize="308,308">
                      <v:shape style="position:absolute;left:409;top:34;width:308;height:308" type="#_x0000_t75" id="docshape8" stroked="false">
                        <v:imagedata r:id="rId6" o:title=""/>
                      </v:shape>
                      <v:shape style="position:absolute;left:455;top:63;width:240;height:240" type="#_x0000_t75" id="docshape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1808">
                      <wp:simplePos x="0" y="0"/>
                      <wp:positionH relativeFrom="column">
                        <wp:posOffset>825372</wp:posOffset>
                      </wp:positionH>
                      <wp:positionV relativeFrom="paragraph">
                        <wp:posOffset>22046</wp:posOffset>
                      </wp:positionV>
                      <wp:extent cx="195580" cy="19558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95580" cy="195580"/>
                                <a:chExt cx="195580" cy="19558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11" y="18288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989998pt;margin-top:1.735942pt;width:15.4pt;height:15.4pt;mso-position-horizontal-relative:column;mso-position-vertical-relative:paragraph;z-index:-15964672" id="docshapegroup10" coordorigin="1300,35" coordsize="308,308">
                      <v:shape style="position:absolute;left:1299;top:34;width:308;height:308" type="#_x0000_t75" id="docshape11" stroked="false">
                        <v:imagedata r:id="rId6" o:title=""/>
                      </v:shape>
                      <v:shape style="position:absolute;left:1331;top:63;width:240;height:240" type="#_x0000_t75" id="docshape1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6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32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6928">
                      <wp:simplePos x="0" y="0"/>
                      <wp:positionH relativeFrom="column">
                        <wp:posOffset>372553</wp:posOffset>
                      </wp:positionH>
                      <wp:positionV relativeFrom="paragraph">
                        <wp:posOffset>39878</wp:posOffset>
                      </wp:positionV>
                      <wp:extent cx="154305" cy="1524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4305" cy="152400"/>
                                <a:chExt cx="154305" cy="15240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92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334896pt;margin-top:3.14pt;width:12.15pt;height:12pt;mso-position-horizontal-relative:column;mso-position-vertical-relative:paragraph;z-index:-15959552" id="docshapegroup13" coordorigin="587,63" coordsize="243,240">
                      <v:shape style="position:absolute;left:586;top:62;width:243;height:240" type="#_x0000_t75" id="docshape1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3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1"/>
                <w:position w:val="-3"/>
                <w:sz w:val="20"/>
              </w:rPr>
              <w:drawing>
                <wp:inline distT="0" distB="0" distL="0" distR="0">
                  <wp:extent cx="195072" cy="195072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position w:val="-3"/>
                <w:sz w:val="20"/>
              </w:rPr>
            </w:r>
          </w:p>
        </w:tc>
        <w:tc>
          <w:tcPr>
            <w:tcW w:w="78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01"/>
              <w:ind w:left="25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7440">
                      <wp:simplePos x="0" y="0"/>
                      <wp:positionH relativeFrom="column">
                        <wp:posOffset>496654</wp:posOffset>
                      </wp:positionH>
                      <wp:positionV relativeFrom="paragraph">
                        <wp:posOffset>40334</wp:posOffset>
                      </wp:positionV>
                      <wp:extent cx="152400" cy="15240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106655pt;margin-top:3.175942pt;width:12pt;height:12pt;mso-position-horizontal-relative:column;mso-position-vertical-relative:paragraph;z-index:-15959040" id="docshapegroup15" coordorigin="782,64" coordsize="240,240">
                      <v:shape style="position:absolute;left:782;top:63;width:240;height:240" type="#_x0000_t75" id="docshape1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3"/>
              </w:rPr>
            </w:pP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8482" cy="195262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8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4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4"/>
              <w:ind w:left="20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7952">
                      <wp:simplePos x="0" y="0"/>
                      <wp:positionH relativeFrom="column">
                        <wp:posOffset>727404</wp:posOffset>
                      </wp:positionH>
                      <wp:positionV relativeFrom="paragraph">
                        <wp:posOffset>39878</wp:posOffset>
                      </wp:positionV>
                      <wp:extent cx="152400" cy="15240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275944pt;margin-top:3.14pt;width:12pt;height:12pt;mso-position-horizontal-relative:column;mso-position-vertical-relative:paragraph;z-index:-15958528" id="docshapegroup17" coordorigin="1146,63" coordsize="240,240">
                      <v:shape style="position:absolute;left:1145;top:62;width:240;height:240" type="#_x0000_t75" id="docshape1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5 ve üzeri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2"/>
                <w:position w:val="-3"/>
                <w:sz w:val="20"/>
              </w:rPr>
              <w:drawing>
                <wp:inline distT="0" distB="0" distL="0" distR="0">
                  <wp:extent cx="195072" cy="195072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2"/>
                <w:position w:val="-3"/>
                <w:sz w:val="20"/>
              </w:rPr>
            </w:r>
          </w:p>
        </w:tc>
      </w:tr>
      <w:tr>
        <w:trPr>
          <w:trHeight w:val="873" w:hRule="atLeast"/>
        </w:trPr>
        <w:tc>
          <w:tcPr>
            <w:tcW w:w="3275" w:type="dxa"/>
            <w:gridSpan w:val="2"/>
          </w:tcPr>
          <w:p>
            <w:pPr>
              <w:pStyle w:val="TableParagraph"/>
              <w:spacing w:before="91"/>
              <w:rPr>
                <w:sz w:val="20"/>
              </w:rPr>
            </w:pPr>
          </w:p>
          <w:p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Ailenin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aylık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toplam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geliri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TableParagraph"/>
              <w:spacing w:line="221" w:lineRule="exact"/>
              <w:ind w:left="2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2320">
                      <wp:simplePos x="0" y="0"/>
                      <wp:positionH relativeFrom="column">
                        <wp:posOffset>823848</wp:posOffset>
                      </wp:positionH>
                      <wp:positionV relativeFrom="paragraph">
                        <wp:posOffset>9905</wp:posOffset>
                      </wp:positionV>
                      <wp:extent cx="195580" cy="19558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95580" cy="195580"/>
                                <a:chExt cx="195580" cy="195580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22859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869995pt;margin-top:.77999pt;width:15.4pt;height:15.4pt;mso-position-horizontal-relative:column;mso-position-vertical-relative:paragraph;z-index:-15964160" id="docshapegroup19" coordorigin="1297,16" coordsize="308,308">
                      <v:shape style="position:absolute;left:1297;top:15;width:308;height:308" type="#_x0000_t75" id="docshape20" stroked="false">
                        <v:imagedata r:id="rId6" o:title=""/>
                      </v:shape>
                      <v:shape style="position:absolute;left:1331;top:51;width:240;height:240" type="#_x0000_t75" id="docshape2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0-20.000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₺</w:t>
            </w:r>
          </w:p>
          <w:p>
            <w:pPr>
              <w:pStyle w:val="TableParagraph"/>
              <w:spacing w:before="228"/>
              <w:ind w:left="112"/>
              <w:rPr>
                <w:sz w:val="20"/>
              </w:rPr>
            </w:pPr>
            <w:r>
              <w:rPr>
                <w:sz w:val="20"/>
              </w:rPr>
              <w:t>50.001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₺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üzeri</w:t>
            </w:r>
          </w:p>
        </w:tc>
        <w:tc>
          <w:tcPr>
            <w:tcW w:w="2316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spacing w:before="72"/>
              <w:ind w:left="34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8464">
                      <wp:simplePos x="0" y="0"/>
                      <wp:positionH relativeFrom="column">
                        <wp:posOffset>14413</wp:posOffset>
                      </wp:positionH>
                      <wp:positionV relativeFrom="paragraph">
                        <wp:posOffset>300811</wp:posOffset>
                      </wp:positionV>
                      <wp:extent cx="152400" cy="15240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134896pt;margin-top:23.685921pt;width:12pt;height:12pt;mso-position-horizontal-relative:column;mso-position-vertical-relative:paragraph;z-index:-15958016" id="docshapegroup22" coordorigin="23,474" coordsize="240,240">
                      <v:shape style="position:absolute;left:22;top:473;width:240;height:240" type="#_x0000_t75" id="docshape2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1174177</wp:posOffset>
                      </wp:positionH>
                      <wp:positionV relativeFrom="paragraph">
                        <wp:posOffset>32587</wp:posOffset>
                      </wp:positionV>
                      <wp:extent cx="152400" cy="1524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454895pt;margin-top:2.565920pt;width:12pt;height:12pt;mso-position-horizontal-relative:column;mso-position-vertical-relative:paragraph;z-index:15741952" id="docshapegroup24" coordorigin="1849,51" coordsize="240,240">
                      <v:shape style="position:absolute;left:1849;top:51;width:240;height:240" type="#_x0000_t75" id="docshape2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20.001-35.000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2"/>
                <w:sz w:val="20"/>
              </w:rPr>
              <w:t>₺</w:t>
            </w:r>
          </w:p>
        </w:tc>
        <w:tc>
          <w:tcPr>
            <w:tcW w:w="34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72"/>
              <w:ind w:left="297"/>
              <w:rPr>
                <w:position w:val="-13"/>
                <w:sz w:val="20"/>
              </w:rPr>
            </w:pPr>
            <w:r>
              <w:rPr>
                <w:position w:val="-13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1146504</wp:posOffset>
                      </wp:positionH>
                      <wp:positionV relativeFrom="paragraph">
                        <wp:posOffset>32587</wp:posOffset>
                      </wp:positionV>
                      <wp:extent cx="152400" cy="15240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0.275948pt;margin-top:2.565920pt;width:12pt;height:12pt;mso-position-horizontal-relative:column;mso-position-vertical-relative:paragraph;z-index:15742464" id="docshapegroup26" coordorigin="1806,51" coordsize="240,240">
                      <v:shape style="position:absolute;left:1805;top:51;width:240;height:240" type="#_x0000_t75" id="docshape2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35.001-50.000 ₺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3"/>
                <w:position w:val="-13"/>
                <w:sz w:val="20"/>
              </w:rPr>
              <w:drawing>
                <wp:inline distT="0" distB="0" distL="0" distR="0">
                  <wp:extent cx="195071" cy="195072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1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3"/>
                <w:position w:val="-13"/>
                <w:sz w:val="20"/>
              </w:rPr>
            </w:r>
          </w:p>
        </w:tc>
      </w:tr>
      <w:tr>
        <w:trPr>
          <w:trHeight w:val="873" w:hRule="atLeast"/>
        </w:trPr>
        <w:tc>
          <w:tcPr>
            <w:tcW w:w="3275" w:type="dxa"/>
            <w:gridSpan w:val="2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5" w:val="left" w:leader="none"/>
              </w:tabs>
              <w:spacing w:line="240" w:lineRule="auto" w:before="89" w:after="0"/>
              <w:ind w:left="315" w:right="0" w:hanging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Anne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mesleği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3" w:val="left" w:leader="none"/>
              </w:tabs>
              <w:spacing w:line="240" w:lineRule="auto" w:before="1" w:after="0"/>
              <w:ind w:left="313" w:right="0" w:hanging="1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Baba</w:t>
            </w:r>
            <w:r>
              <w:rPr>
                <w:b/>
                <w:spacing w:val="-2"/>
                <w:sz w:val="20"/>
              </w:rPr>
              <w:t> mesleği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TableParagraph"/>
              <w:spacing w:line="355" w:lineRule="auto" w:before="103"/>
              <w:ind w:left="11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2832">
                      <wp:simplePos x="0" y="0"/>
                      <wp:positionH relativeFrom="column">
                        <wp:posOffset>854328</wp:posOffset>
                      </wp:positionH>
                      <wp:positionV relativeFrom="paragraph">
                        <wp:posOffset>12648</wp:posOffset>
                      </wp:positionV>
                      <wp:extent cx="204470" cy="42418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04470" cy="424180"/>
                                <a:chExt cx="204470" cy="424180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22860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16" y="32003"/>
                                  <a:ext cx="16763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955" y="245363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269997pt;margin-top:.99595pt;width:16.1pt;height:33.4pt;mso-position-horizontal-relative:column;mso-position-vertical-relative:paragraph;z-index:-15963648" id="docshapegroup28" coordorigin="1345,20" coordsize="322,668">
                      <v:shape style="position:absolute;left:1345;top:19;width:308;height:308" type="#_x0000_t75" id="docshape29" stroked="false">
                        <v:imagedata r:id="rId6" o:title=""/>
                      </v:shape>
                      <v:shape style="position:absolute;left:1359;top:379;width:308;height:308" type="#_x0000_t75" id="docshape30" stroked="false">
                        <v:imagedata r:id="rId6" o:title=""/>
                      </v:shape>
                      <v:shape style="position:absolute;left:1367;top:70;width:264;height:216" type="#_x0000_t75" id="docshape31" stroked="false">
                        <v:imagedata r:id="rId10" o:title=""/>
                      </v:shape>
                      <v:shape style="position:absolute;left:1391;top:406;width:240;height:240" type="#_x0000_t75" id="docshape3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Anne: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Ev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Hnm </w:t>
            </w:r>
            <w:r>
              <w:rPr>
                <w:sz w:val="20"/>
              </w:rPr>
              <w:t>Baba: İşsiz</w:t>
            </w:r>
          </w:p>
        </w:tc>
        <w:tc>
          <w:tcPr>
            <w:tcW w:w="2316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736" w:val="left" w:leader="none"/>
              </w:tabs>
              <w:spacing w:before="27"/>
              <w:ind w:left="14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762697</wp:posOffset>
                      </wp:positionH>
                      <wp:positionV relativeFrom="paragraph">
                        <wp:posOffset>27813</wp:posOffset>
                      </wp:positionV>
                      <wp:extent cx="152400" cy="16764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52400" cy="167640"/>
                                <a:chExt cx="152400" cy="167640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054897pt;margin-top:2.19pt;width:12pt;height:13.2pt;mso-position-horizontal-relative:column;mso-position-vertical-relative:paragraph;z-index:15747072" id="docshapegroup33" coordorigin="1201,44" coordsize="240,264">
                      <v:shape style="position:absolute;left:1201;top:43;width:240;height:264" type="#_x0000_t75" id="docshape34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Memur /İşçi </w:t>
            </w:r>
            <w:r>
              <w:rPr>
                <w:position w:val="-3"/>
                <w:sz w:val="20"/>
              </w:rPr>
              <w:drawing>
                <wp:inline distT="0" distB="0" distL="0" distR="0">
                  <wp:extent cx="195072" cy="195072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Emekli</w:t>
            </w:r>
          </w:p>
          <w:p>
            <w:pPr>
              <w:pStyle w:val="TableParagraph"/>
              <w:spacing w:before="52"/>
              <w:ind w:left="1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3584">
                      <wp:simplePos x="0" y="0"/>
                      <wp:positionH relativeFrom="column">
                        <wp:posOffset>762697</wp:posOffset>
                      </wp:positionH>
                      <wp:positionV relativeFrom="paragraph">
                        <wp:posOffset>46736</wp:posOffset>
                      </wp:positionV>
                      <wp:extent cx="152400" cy="16764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52400" cy="167640"/>
                                <a:chExt cx="152400" cy="167640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054897pt;margin-top:3.68pt;width:12pt;height:13.2pt;mso-position-horizontal-relative:column;mso-position-vertical-relative:paragraph;z-index:-15952896" id="docshapegroup35" coordorigin="1201,74" coordsize="240,264">
                      <v:shape style="position:absolute;left:1201;top:73;width:240;height:264" type="#_x0000_t75" id="docshape3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Memur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/İşçi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7"/>
                <w:position w:val="-4"/>
                <w:sz w:val="20"/>
              </w:rPr>
              <w:drawing>
                <wp:inline distT="0" distB="0" distL="0" distR="0">
                  <wp:extent cx="195072" cy="195072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position w:val="-4"/>
                <w:sz w:val="20"/>
              </w:rPr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2"/>
                <w:sz w:val="20"/>
              </w:rPr>
              <w:t>Emekli</w:t>
            </w:r>
          </w:p>
        </w:tc>
        <w:tc>
          <w:tcPr>
            <w:tcW w:w="123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71" w:lineRule="auto" w:before="27"/>
              <w:ind w:left="48" w:right="81" w:firstLine="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3344">
                      <wp:simplePos x="0" y="0"/>
                      <wp:positionH relativeFrom="column">
                        <wp:posOffset>646632</wp:posOffset>
                      </wp:positionH>
                      <wp:positionV relativeFrom="paragraph">
                        <wp:posOffset>244220</wp:posOffset>
                      </wp:positionV>
                      <wp:extent cx="195580" cy="19558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95580" cy="195580"/>
                                <a:chExt cx="195580" cy="195580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915943pt;margin-top:19.23pt;width:15.4pt;height:15.4pt;mso-position-horizontal-relative:column;mso-position-vertical-relative:paragraph;z-index:-15963136" id="docshapegroup37" coordorigin="1018,385" coordsize="308,308">
                      <v:shape style="position:absolute;left:1018;top:384;width:308;height:308" type="#_x0000_t75" id="docshape3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8976">
                      <wp:simplePos x="0" y="0"/>
                      <wp:positionH relativeFrom="column">
                        <wp:posOffset>666444</wp:posOffset>
                      </wp:positionH>
                      <wp:positionV relativeFrom="paragraph">
                        <wp:posOffset>43053</wp:posOffset>
                      </wp:positionV>
                      <wp:extent cx="152400" cy="15240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475945pt;margin-top:3.39pt;width:12pt;height:12pt;mso-position-horizontal-relative:column;mso-position-vertical-relative:paragraph;z-index:-15957504" id="docshapegroup39" coordorigin="1050,68" coordsize="240,240">
                      <v:shape style="position:absolute;left:1049;top:67;width:240;height:240" type="#_x0000_t75" id="docshape4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0000">
                      <wp:simplePos x="0" y="0"/>
                      <wp:positionH relativeFrom="column">
                        <wp:posOffset>666444</wp:posOffset>
                      </wp:positionH>
                      <wp:positionV relativeFrom="paragraph">
                        <wp:posOffset>256413</wp:posOffset>
                      </wp:positionV>
                      <wp:extent cx="152400" cy="16764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52400" cy="167640"/>
                                <a:chExt cx="152400" cy="167640"/>
                              </a:xfrm>
                            </wpg:grpSpPr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475945pt;margin-top:20.190001pt;width:12pt;height:13.2pt;mso-position-horizontal-relative:column;mso-position-vertical-relative:paragraph;z-index:-15956480" id="docshapegroup41" coordorigin="1050,404" coordsize="240,264">
                      <v:shape style="position:absolute;left:1049;top:403;width:240;height:264" type="#_x0000_t75" id="docshape4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0512">
                      <wp:simplePos x="0" y="0"/>
                      <wp:positionH relativeFrom="column">
                        <wp:posOffset>47700</wp:posOffset>
                      </wp:positionH>
                      <wp:positionV relativeFrom="paragraph">
                        <wp:posOffset>256413</wp:posOffset>
                      </wp:positionV>
                      <wp:extent cx="144780" cy="16764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44780" cy="167640"/>
                                <a:chExt cx="144780" cy="167640"/>
                              </a:xfrm>
                            </wpg:grpSpPr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779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5944pt;margin-top:20.190001pt;width:11.4pt;height:13.2pt;mso-position-horizontal-relative:column;mso-position-vertical-relative:paragraph;z-index:-15955968" id="docshapegroup43" coordorigin="75,404" coordsize="228,264">
                      <v:shape style="position:absolute;left:75;top:403;width:228;height:264" type="#_x0000_t75" id="docshape4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646632</wp:posOffset>
                      </wp:positionH>
                      <wp:positionV relativeFrom="paragraph">
                        <wp:posOffset>20193</wp:posOffset>
                      </wp:positionV>
                      <wp:extent cx="195580" cy="19558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95580" cy="195580"/>
                                <a:chExt cx="195580" cy="195580"/>
                              </a:xfrm>
                            </wpg:grpSpPr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915943pt;margin-top:1.59pt;width:15.4pt;height:15.4pt;mso-position-horizontal-relative:column;mso-position-vertical-relative:paragraph;z-index:15744512" id="docshapegroup45" coordorigin="1018,32" coordsize="308,308">
                      <v:shape style="position:absolute;left:1018;top:31;width:308;height:308" type="#_x0000_t75" id="docshape4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3"/>
              </w:rPr>
              <w:drawing>
                <wp:inline distT="0" distB="0" distL="0" distR="0">
                  <wp:extent cx="193548" cy="195072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Çiftçi </w:t>
            </w:r>
            <w:r>
              <w:rPr>
                <w:position w:val="-3"/>
                <w:sz w:val="20"/>
              </w:rPr>
              <w:drawing>
                <wp:inline distT="0" distB="0" distL="0" distR="0">
                  <wp:extent cx="195072" cy="195072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Çiftçi</w:t>
            </w:r>
          </w:p>
        </w:tc>
        <w:tc>
          <w:tcPr>
            <w:tcW w:w="2173" w:type="dxa"/>
            <w:tcBorders>
              <w:left w:val="nil"/>
            </w:tcBorders>
          </w:tcPr>
          <w:p>
            <w:pPr>
              <w:pStyle w:val="TableParagraph"/>
              <w:spacing w:line="264" w:lineRule="auto" w:before="25"/>
              <w:ind w:left="337" w:right="528" w:firstLine="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9488">
                      <wp:simplePos x="0" y="0"/>
                      <wp:positionH relativeFrom="column">
                        <wp:posOffset>625778</wp:posOffset>
                      </wp:positionH>
                      <wp:positionV relativeFrom="paragraph">
                        <wp:posOffset>258190</wp:posOffset>
                      </wp:positionV>
                      <wp:extent cx="169545" cy="15240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69545" cy="152400"/>
                                <a:chExt cx="169545" cy="152400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16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273876pt;margin-top:20.330pt;width:13.35pt;height:12pt;mso-position-horizontal-relative:column;mso-position-vertical-relative:paragraph;z-index:-15956992" id="docshapegroup47" coordorigin="985,407" coordsize="267,240">
                      <v:shape style="position:absolute;left:985;top:406;width:267;height:240" type="#_x0000_t75" id="docshape48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625778</wp:posOffset>
                      </wp:positionH>
                      <wp:positionV relativeFrom="paragraph">
                        <wp:posOffset>28067</wp:posOffset>
                      </wp:positionV>
                      <wp:extent cx="154305" cy="16764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54305" cy="167640"/>
                                <a:chExt cx="154305" cy="167640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924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273876pt;margin-top:2.21pt;width:12.15pt;height:13.2pt;mso-position-horizontal-relative:column;mso-position-vertical-relative:paragraph;z-index:15746560" id="docshapegroup49" coordorigin="985,44" coordsize="243,264">
                      <v:shape style="position:absolute;left:985;top:44;width:243;height:264" type="#_x0000_t75" id="docshape50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Esnaf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16"/>
                <w:position w:val="-2"/>
                <w:sz w:val="20"/>
              </w:rPr>
              <w:drawing>
                <wp:inline distT="0" distB="0" distL="0" distR="0">
                  <wp:extent cx="195072" cy="195072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position w:val="-2"/>
                <w:sz w:val="20"/>
              </w:rPr>
            </w:r>
            <w:r>
              <w:rPr>
                <w:spacing w:val="16"/>
                <w:position w:val="-2"/>
                <w:sz w:val="20"/>
              </w:rPr>
              <w:t> </w:t>
            </w:r>
            <w:r>
              <w:rPr>
                <w:sz w:val="20"/>
              </w:rPr>
              <w:t>Esnaf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2"/>
                <w:position w:val="-3"/>
                <w:sz w:val="20"/>
              </w:rPr>
              <w:drawing>
                <wp:inline distT="0" distB="0" distL="0" distR="0">
                  <wp:extent cx="193548" cy="195072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2"/>
                <w:position w:val="-3"/>
                <w:sz w:val="20"/>
              </w:rPr>
            </w:r>
          </w:p>
        </w:tc>
      </w:tr>
      <w:tr>
        <w:trPr>
          <w:trHeight w:val="583" w:hRule="atLeast"/>
        </w:trPr>
        <w:tc>
          <w:tcPr>
            <w:tcW w:w="3275" w:type="dxa"/>
            <w:gridSpan w:val="2"/>
          </w:tcPr>
          <w:p>
            <w:pPr>
              <w:pStyle w:val="TableParagraph"/>
              <w:spacing w:before="6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Ailenin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kaldığı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yer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1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3856">
                      <wp:simplePos x="0" y="0"/>
                      <wp:positionH relativeFrom="column">
                        <wp:posOffset>825372</wp:posOffset>
                      </wp:positionH>
                      <wp:positionV relativeFrom="paragraph">
                        <wp:posOffset>38556</wp:posOffset>
                      </wp:positionV>
                      <wp:extent cx="195580" cy="19558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95580" cy="195580"/>
                                <a:chExt cx="195580" cy="195580"/>
                              </a:xfrm>
                            </wpg:grpSpPr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11" y="15240"/>
                                  <a:ext cx="152400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989998pt;margin-top:3.035946pt;width:15.4pt;height:15.4pt;mso-position-horizontal-relative:column;mso-position-vertical-relative:paragraph;z-index:-15962624" id="docshapegroup51" coordorigin="1300,61" coordsize="308,308">
                      <v:shape style="position:absolute;left:1299;top:60;width:308;height:308" type="#_x0000_t75" id="docshape52" stroked="false">
                        <v:imagedata r:id="rId6" o:title=""/>
                      </v:shape>
                      <v:shape style="position:absolute;left:1331;top:84;width:240;height:267" type="#_x0000_t75" id="docshape53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Kendi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evi</w:t>
            </w:r>
          </w:p>
        </w:tc>
        <w:tc>
          <w:tcPr>
            <w:tcW w:w="106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left="11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4096">
                      <wp:simplePos x="0" y="0"/>
                      <wp:positionH relativeFrom="column">
                        <wp:posOffset>602677</wp:posOffset>
                      </wp:positionH>
                      <wp:positionV relativeFrom="paragraph">
                        <wp:posOffset>70560</wp:posOffset>
                      </wp:positionV>
                      <wp:extent cx="152400" cy="13716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52400" cy="137160"/>
                                <a:chExt cx="152400" cy="137160"/>
                              </a:xfrm>
                            </wpg:grpSpPr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454895pt;margin-top:5.555946pt;width:12pt;height:10.8pt;mso-position-horizontal-relative:column;mso-position-vertical-relative:paragraph;z-index:-15952384" id="docshapegroup54" coordorigin="949,111" coordsize="240,216">
                      <v:shape style="position:absolute;left:949;top:111;width:240;height:216" type="#_x0000_t75" id="docshape55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Lojman</w:t>
            </w:r>
          </w:p>
        </w:tc>
        <w:tc>
          <w:tcPr>
            <w:tcW w:w="78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left="21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1024">
                      <wp:simplePos x="0" y="0"/>
                      <wp:positionH relativeFrom="column">
                        <wp:posOffset>496654</wp:posOffset>
                      </wp:positionH>
                      <wp:positionV relativeFrom="paragraph">
                        <wp:posOffset>55320</wp:posOffset>
                      </wp:positionV>
                      <wp:extent cx="154305" cy="16764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54305" cy="167640"/>
                                <a:chExt cx="154305" cy="167640"/>
                              </a:xfrm>
                            </wpg:grpSpPr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273" cy="1680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106655pt;margin-top:4.355946pt;width:12.15pt;height:13.2pt;mso-position-horizontal-relative:column;mso-position-vertical-relative:paragraph;z-index:-15955456" id="docshapegroup56" coordorigin="782,87" coordsize="243,264">
                      <v:shape style="position:absolute;left:782;top:87;width:243;height:265" type="#_x0000_t75" id="docshape5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-94657</wp:posOffset>
                      </wp:positionH>
                      <wp:positionV relativeFrom="paragraph">
                        <wp:posOffset>38556</wp:posOffset>
                      </wp:positionV>
                      <wp:extent cx="195580" cy="19558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95580" cy="195580"/>
                                <a:chExt cx="195580" cy="195580"/>
                              </a:xfrm>
                            </wpg:grpSpPr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.453343pt;margin-top:3.035946pt;width:15.4pt;height:15.4pt;mso-position-horizontal-relative:column;mso-position-vertical-relative:paragraph;z-index:15745024" id="docshapegroup58" coordorigin="-149,61" coordsize="308,308">
                      <v:shape style="position:absolute;left:-150;top:60;width:308;height:308" type="#_x0000_t75" id="docshape59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Kira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"/>
              <w:rPr>
                <w:sz w:val="5"/>
              </w:rPr>
            </w:pP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87" cy="195262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87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412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275" w:type="dxa"/>
            <w:gridSpan w:val="2"/>
          </w:tcPr>
          <w:p>
            <w:pPr>
              <w:pStyle w:val="TableParagraph"/>
              <w:spacing w:before="5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kaldığı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yer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4368">
                      <wp:simplePos x="0" y="0"/>
                      <wp:positionH relativeFrom="column">
                        <wp:posOffset>822324</wp:posOffset>
                      </wp:positionH>
                      <wp:positionV relativeFrom="paragraph">
                        <wp:posOffset>18795</wp:posOffset>
                      </wp:positionV>
                      <wp:extent cx="195580" cy="19558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95580" cy="195580"/>
                                <a:chExt cx="195580" cy="195580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59" y="24383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749992pt;margin-top:1.47999pt;width:15.4pt;height:15.4pt;mso-position-horizontal-relative:column;mso-position-vertical-relative:paragraph;z-index:-15962112" id="docshapegroup60" coordorigin="1295,30" coordsize="308,308">
                      <v:shape style="position:absolute;left:1295;top:29;width:308;height:308" type="#_x0000_t75" id="docshape61" stroked="false">
                        <v:imagedata r:id="rId6" o:title=""/>
                      </v:shape>
                      <v:shape style="position:absolute;left:1331;top:68;width:240;height:240" type="#_x0000_t75" id="docshape6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Devlet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yurdu</w:t>
            </w:r>
          </w:p>
        </w:tc>
        <w:tc>
          <w:tcPr>
            <w:tcW w:w="106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21" w:lineRule="exact"/>
              <w:ind w:left="13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2048">
                      <wp:simplePos x="0" y="0"/>
                      <wp:positionH relativeFrom="column">
                        <wp:posOffset>602677</wp:posOffset>
                      </wp:positionH>
                      <wp:positionV relativeFrom="paragraph">
                        <wp:posOffset>35559</wp:posOffset>
                      </wp:positionV>
                      <wp:extent cx="152400" cy="15240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454895pt;margin-top:2.79999pt;width:12pt;height:12pt;mso-position-horizontal-relative:column;mso-position-vertical-relative:paragraph;z-index:-15954432" id="docshapegroup63" coordorigin="949,56" coordsize="240,240">
                      <v:shape style="position:absolute;left:949;top:56;width:240;height:240" type="#_x0000_t75" id="docshape6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Özel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yurt</w:t>
            </w:r>
          </w:p>
        </w:tc>
        <w:tc>
          <w:tcPr>
            <w:tcW w:w="78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21" w:lineRule="exact"/>
              <w:ind w:left="26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-96181</wp:posOffset>
                      </wp:positionH>
                      <wp:positionV relativeFrom="paragraph">
                        <wp:posOffset>11175</wp:posOffset>
                      </wp:positionV>
                      <wp:extent cx="195580" cy="19558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95580" cy="195580"/>
                                <a:chExt cx="195580" cy="195580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.573343pt;margin-top:.87999pt;width:15.4pt;height:15.4pt;mso-position-horizontal-relative:column;mso-position-vertical-relative:paragraph;z-index:15745536" id="docshapegroup65" coordorigin="-151,18" coordsize="308,308">
                      <v:shape style="position:absolute;left:-152;top:17;width:308;height:308" type="#_x0000_t75" id="docshape66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Kira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5489" cy="194310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89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23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21" w:lineRule="exact"/>
              <w:ind w:left="2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1536">
                      <wp:simplePos x="0" y="0"/>
                      <wp:positionH relativeFrom="column">
                        <wp:posOffset>-295199</wp:posOffset>
                      </wp:positionH>
                      <wp:positionV relativeFrom="paragraph">
                        <wp:posOffset>35559</wp:posOffset>
                      </wp:positionV>
                      <wp:extent cx="152400" cy="15240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3.244055pt;margin-top:2.79999pt;width:12pt;height:12pt;mso-position-horizontal-relative:column;mso-position-vertical-relative:paragraph;z-index:-15954944" id="docshapegroup67" coordorigin="-465,56" coordsize="240,240">
                      <v:shape style="position:absolute;left:-465;top:56;width:240;height:240" type="#_x0000_t75" id="docshape6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704544</wp:posOffset>
                      </wp:positionH>
                      <wp:positionV relativeFrom="paragraph">
                        <wp:posOffset>35559</wp:posOffset>
                      </wp:positionV>
                      <wp:extent cx="152400" cy="15240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475945pt;margin-top:2.79999pt;width:12pt;height:12pt;mso-position-horizontal-relative:column;mso-position-vertical-relative:paragraph;z-index:15743488" id="docshapegroup69" coordorigin="1110,56" coordsize="240,240">
                      <v:shape style="position:absolute;left:1109;top:56;width:240;height:240" type="#_x0000_t75" id="docshape7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681684</wp:posOffset>
                      </wp:positionH>
                      <wp:positionV relativeFrom="paragraph">
                        <wp:posOffset>11175</wp:posOffset>
                      </wp:positionV>
                      <wp:extent cx="195580" cy="19558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95580" cy="195580"/>
                                <a:chExt cx="195580" cy="19558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675945pt;margin-top:.87999pt;width:15.4pt;height:15.4pt;mso-position-horizontal-relative:column;mso-position-vertical-relative:paragraph;z-index:15746048" id="docshapegroup71" coordorigin="1074,18" coordsize="308,308">
                      <v:shape style="position:absolute;left:1073;top:17;width:308;height:308" type="#_x0000_t75" id="docshape72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Akraba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yanı</w:t>
            </w:r>
          </w:p>
        </w:tc>
        <w:tc>
          <w:tcPr>
            <w:tcW w:w="2173" w:type="dxa"/>
            <w:tcBorders>
              <w:left w:val="nil"/>
            </w:tcBorders>
          </w:tcPr>
          <w:p>
            <w:pPr>
              <w:pStyle w:val="TableParagraph"/>
              <w:spacing w:before="74"/>
              <w:ind w:left="267"/>
              <w:rPr>
                <w:position w:val="-13"/>
                <w:sz w:val="20"/>
              </w:rPr>
            </w:pPr>
            <w:r>
              <w:rPr>
                <w:position w:val="-13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962582</wp:posOffset>
                      </wp:positionH>
                      <wp:positionV relativeFrom="paragraph">
                        <wp:posOffset>35127</wp:posOffset>
                      </wp:positionV>
                      <wp:extent cx="152400" cy="15240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793877pt;margin-top:2.765945pt;width:12pt;height:12pt;mso-position-horizontal-relative:column;mso-position-vertical-relative:paragraph;z-index:15742976" id="docshapegroup73" coordorigin="1516,55" coordsize="240,240">
                      <v:shape style="position:absolute;left:1515;top:55;width:240;height:240" type="#_x0000_t75" id="docshape7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Ailesinin yanı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1"/>
                <w:position w:val="-13"/>
                <w:sz w:val="20"/>
              </w:rPr>
              <w:drawing>
                <wp:inline distT="0" distB="0" distL="0" distR="0">
                  <wp:extent cx="195072" cy="195072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1"/>
                <w:position w:val="-13"/>
                <w:sz w:val="20"/>
              </w:rPr>
            </w:r>
          </w:p>
        </w:tc>
      </w:tr>
      <w:tr>
        <w:trPr>
          <w:trHeight w:val="582" w:hRule="atLeast"/>
        </w:trPr>
        <w:tc>
          <w:tcPr>
            <w:tcW w:w="3275" w:type="dxa"/>
            <w:gridSpan w:val="2"/>
          </w:tcPr>
          <w:p>
            <w:pPr>
              <w:pStyle w:val="TableParagraph"/>
              <w:spacing w:before="58"/>
              <w:ind w:left="115" w:right="707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burs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öğreni</w:t>
            </w: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 kredisi alma durumu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TableParagraph"/>
              <w:spacing w:before="101"/>
              <w:ind w:left="11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4880">
                      <wp:simplePos x="0" y="0"/>
                      <wp:positionH relativeFrom="column">
                        <wp:posOffset>823848</wp:posOffset>
                      </wp:positionH>
                      <wp:positionV relativeFrom="paragraph">
                        <wp:posOffset>62940</wp:posOffset>
                      </wp:positionV>
                      <wp:extent cx="195580" cy="19367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95580" cy="193675"/>
                                <a:chExt cx="195580" cy="193675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35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25907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869995pt;margin-top:4.955948pt;width:15.4pt;height:15.25pt;mso-position-horizontal-relative:column;mso-position-vertical-relative:paragraph;z-index:-15961600" id="docshapegroup75" coordorigin="1297,99" coordsize="308,305">
                      <v:shape style="position:absolute;left:1297;top:99;width:308;height:305" type="#_x0000_t75" id="docshape76" stroked="false">
                        <v:imagedata r:id="rId20" o:title=""/>
                      </v:shape>
                      <v:shape style="position:absolute;left:1331;top:139;width:240;height:240" type="#_x0000_t75" id="docshape7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Evet</w:t>
            </w:r>
          </w:p>
        </w:tc>
        <w:tc>
          <w:tcPr>
            <w:tcW w:w="2316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919" w:val="left" w:leader="none"/>
              </w:tabs>
              <w:spacing w:before="101"/>
              <w:ind w:left="143"/>
              <w:rPr>
                <w:position w:val="-10"/>
                <w:sz w:val="20"/>
              </w:rPr>
            </w:pPr>
            <w:r>
              <w:rPr>
                <w:position w:val="-10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3072">
                      <wp:simplePos x="0" y="0"/>
                      <wp:positionH relativeFrom="column">
                        <wp:posOffset>602677</wp:posOffset>
                      </wp:positionH>
                      <wp:positionV relativeFrom="paragraph">
                        <wp:posOffset>88518</wp:posOffset>
                      </wp:positionV>
                      <wp:extent cx="152400" cy="15240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454895pt;margin-top:6.97pt;width:12pt;height:12pt;mso-position-horizontal-relative:column;mso-position-vertical-relative:paragraph;z-index:-15953408" id="docshapegroup78" coordorigin="949,139" coordsize="240,240">
                      <v:shape style="position:absolute;left:949;top:139;width:240;height:240" type="#_x0000_t75" id="docshape7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Hayır</w:t>
            </w:r>
            <w:r>
              <w:rPr>
                <w:sz w:val="20"/>
              </w:rPr>
              <w:tab/>
            </w:r>
            <w:r>
              <w:rPr>
                <w:position w:val="-10"/>
                <w:sz w:val="20"/>
              </w:rPr>
              <w:drawing>
                <wp:inline distT="0" distB="0" distL="0" distR="0">
                  <wp:extent cx="195072" cy="195072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0"/>
                <w:sz w:val="20"/>
              </w:rPr>
            </w:r>
          </w:p>
        </w:tc>
        <w:tc>
          <w:tcPr>
            <w:tcW w:w="3412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275" w:type="dxa"/>
            <w:gridSpan w:val="2"/>
          </w:tcPr>
          <w:p>
            <w:pPr>
              <w:pStyle w:val="TableParagraph"/>
              <w:spacing w:before="58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durumu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TableParagraph"/>
              <w:spacing w:before="101"/>
              <w:ind w:left="11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5392">
                      <wp:simplePos x="0" y="0"/>
                      <wp:positionH relativeFrom="column">
                        <wp:posOffset>822324</wp:posOffset>
                      </wp:positionH>
                      <wp:positionV relativeFrom="paragraph">
                        <wp:posOffset>67512</wp:posOffset>
                      </wp:positionV>
                      <wp:extent cx="195580" cy="19367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95580" cy="193675"/>
                                <a:chExt cx="195580" cy="193675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35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59" y="24383"/>
                                  <a:ext cx="152400" cy="153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749992pt;margin-top:5.315934pt;width:15.4pt;height:15.25pt;mso-position-horizontal-relative:column;mso-position-vertical-relative:paragraph;z-index:-15961088" id="docshapegroup80" coordorigin="1295,106" coordsize="308,305">
                      <v:shape style="position:absolute;left:1295;top:106;width:308;height:305" type="#_x0000_t75" id="docshape81" stroked="false">
                        <v:imagedata r:id="rId20" o:title=""/>
                      </v:shape>
                      <v:shape style="position:absolute;left:1331;top:144;width:240;height:243" type="#_x0000_t75" id="docshape8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Çalışıyor</w:t>
            </w:r>
          </w:p>
        </w:tc>
        <w:tc>
          <w:tcPr>
            <w:tcW w:w="2316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spacing w:before="97"/>
              <w:ind w:left="164"/>
              <w:rPr>
                <w:position w:val="-9"/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2560">
                      <wp:simplePos x="0" y="0"/>
                      <wp:positionH relativeFrom="column">
                        <wp:posOffset>793177</wp:posOffset>
                      </wp:positionH>
                      <wp:positionV relativeFrom="paragraph">
                        <wp:posOffset>76835</wp:posOffset>
                      </wp:positionV>
                      <wp:extent cx="152400" cy="15240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454895pt;margin-top:6.05pt;width:12pt;height:12pt;mso-position-horizontal-relative:column;mso-position-vertical-relative:paragraph;z-index:-15953920" id="docshapegroup83" coordorigin="1249,121" coordsize="240,240">
                      <v:shape style="position:absolute;left:1249;top:121;width:240;height:240" type="#_x0000_t75" id="docshape8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Çalışmıyor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1"/>
                <w:position w:val="-9"/>
                <w:sz w:val="20"/>
              </w:rPr>
              <w:drawing>
                <wp:inline distT="0" distB="0" distL="0" distR="0">
                  <wp:extent cx="195072" cy="195072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position w:val="-9"/>
                <w:sz w:val="20"/>
              </w:rPr>
            </w:r>
          </w:p>
        </w:tc>
        <w:tc>
          <w:tcPr>
            <w:tcW w:w="3412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275" w:type="dxa"/>
            <w:gridSpan w:val="2"/>
          </w:tcPr>
          <w:p>
            <w:pPr>
              <w:pStyle w:val="TableParagraph"/>
              <w:spacing w:before="55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10.Özel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Bir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Durumunuz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Vars</w:t>
            </w:r>
            <w:r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Belirtiniz</w:t>
            </w:r>
          </w:p>
        </w:tc>
        <w:tc>
          <w:tcPr>
            <w:tcW w:w="7368" w:type="dxa"/>
            <w:gridSpan w:val="1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09" w:hRule="atLeast"/>
        </w:trPr>
        <w:tc>
          <w:tcPr>
            <w:tcW w:w="3275" w:type="dxa"/>
            <w:gridSpan w:val="2"/>
          </w:tcPr>
          <w:p>
            <w:pPr>
              <w:pStyle w:val="TableParagraph"/>
              <w:spacing w:before="168"/>
              <w:rPr>
                <w:sz w:val="20"/>
              </w:rPr>
            </w:pPr>
          </w:p>
          <w:p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İLETİŞİM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  <w:tc>
          <w:tcPr>
            <w:tcW w:w="7368" w:type="dxa"/>
            <w:gridSpan w:val="10"/>
          </w:tcPr>
          <w:p>
            <w:pPr>
              <w:pStyle w:val="TableParagraph"/>
              <w:ind w:left="112" w:right="6643"/>
              <w:rPr>
                <w:sz w:val="20"/>
              </w:rPr>
            </w:pPr>
            <w:r>
              <w:rPr>
                <w:spacing w:val="-4"/>
                <w:sz w:val="20"/>
              </w:rPr>
              <w:t>Tel: e.posta: </w:t>
            </w:r>
            <w:r>
              <w:rPr>
                <w:spacing w:val="-2"/>
                <w:sz w:val="20"/>
              </w:rPr>
              <w:t>Adres:</w:t>
            </w:r>
          </w:p>
        </w:tc>
      </w:tr>
      <w:tr>
        <w:trPr>
          <w:trHeight w:val="604" w:hRule="atLeast"/>
        </w:trPr>
        <w:tc>
          <w:tcPr>
            <w:tcW w:w="1563" w:type="dxa"/>
          </w:tcPr>
          <w:p>
            <w:pPr>
              <w:pStyle w:val="TableParagraph"/>
              <w:spacing w:before="159"/>
              <w:ind w:right="75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9080" w:type="dxa"/>
            <w:gridSpan w:val="1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09" w:hRule="atLeast"/>
        </w:trPr>
        <w:tc>
          <w:tcPr>
            <w:tcW w:w="1563" w:type="dxa"/>
          </w:tcPr>
          <w:p>
            <w:pPr>
              <w:pStyle w:val="TableParagraph"/>
              <w:spacing w:before="162"/>
              <w:ind w:right="69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80" w:type="dxa"/>
            <w:gridSpan w:val="11"/>
          </w:tcPr>
          <w:p>
            <w:pPr>
              <w:pStyle w:val="TableParagraph"/>
              <w:spacing w:before="189"/>
              <w:ind w:left="112"/>
              <w:rPr>
                <w:sz w:val="18"/>
              </w:rPr>
            </w:pPr>
            <w:r>
              <w:rPr>
                <w:sz w:val="18"/>
              </w:rPr>
              <w:t>Bu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tarafından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eksiksiz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olarak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doldurularak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fakülte/yüksekokula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teslim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edilecektir.</w:t>
            </w:r>
          </w:p>
        </w:tc>
      </w:tr>
      <w:tr>
        <w:trPr>
          <w:trHeight w:val="606" w:hRule="atLeast"/>
        </w:trPr>
        <w:tc>
          <w:tcPr>
            <w:tcW w:w="1563" w:type="dxa"/>
          </w:tcPr>
          <w:p>
            <w:pPr>
              <w:pStyle w:val="TableParagraph"/>
              <w:spacing w:before="159"/>
              <w:ind w:right="69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080" w:type="dxa"/>
            <w:gridSpan w:val="11"/>
          </w:tcPr>
          <w:p>
            <w:pPr>
              <w:pStyle w:val="TableParagraph"/>
              <w:spacing w:before="86"/>
              <w:ind w:left="112" w:right="52"/>
              <w:rPr>
                <w:sz w:val="18"/>
              </w:rPr>
            </w:pPr>
            <w:r>
              <w:rPr>
                <w:sz w:val="18"/>
              </w:rPr>
              <w:t>Engelli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öğrenciler,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şehit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gazi yakını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olan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öğrenciler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yetiştirme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yurdunda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kalanlar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doğrudan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Sağlık,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Kültür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Spor Daire Başkanlığı’na başvuracaklardır.</w:t>
            </w:r>
          </w:p>
        </w:tc>
      </w:tr>
      <w:tr>
        <w:trPr>
          <w:trHeight w:val="609" w:hRule="atLeast"/>
        </w:trPr>
        <w:tc>
          <w:tcPr>
            <w:tcW w:w="1563" w:type="dxa"/>
          </w:tcPr>
          <w:p>
            <w:pPr>
              <w:pStyle w:val="TableParagraph"/>
              <w:spacing w:before="162"/>
              <w:ind w:right="69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080" w:type="dxa"/>
            <w:gridSpan w:val="11"/>
          </w:tcPr>
          <w:p>
            <w:pPr>
              <w:pStyle w:val="TableParagraph"/>
              <w:spacing w:before="86"/>
              <w:ind w:left="112" w:right="52"/>
              <w:rPr>
                <w:sz w:val="18"/>
              </w:rPr>
            </w:pPr>
            <w:r>
              <w:rPr>
                <w:sz w:val="18"/>
              </w:rPr>
              <w:t>Gerçeğe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aykırı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bilgi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verenler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yemek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yardımı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alsalar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dahi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haklarından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mahrum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edileceklerdir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haklarında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öğrenci disiplin yönetmeliği hükümleri uygulanacaktır.</w:t>
            </w:r>
          </w:p>
        </w:tc>
      </w:tr>
      <w:tr>
        <w:trPr>
          <w:trHeight w:val="606" w:hRule="atLeast"/>
        </w:trPr>
        <w:tc>
          <w:tcPr>
            <w:tcW w:w="1563" w:type="dxa"/>
          </w:tcPr>
          <w:p>
            <w:pPr>
              <w:pStyle w:val="TableParagraph"/>
              <w:spacing w:before="159"/>
              <w:ind w:right="69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080" w:type="dxa"/>
            <w:gridSpan w:val="11"/>
          </w:tcPr>
          <w:p>
            <w:pPr>
              <w:pStyle w:val="TableParagraph"/>
              <w:spacing w:before="85"/>
              <w:rPr>
                <w:sz w:val="18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Formu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dolduran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formda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belirttiği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tüm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bilgilerini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doğru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verdiğini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kabul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taahhüt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eder.</w:t>
            </w:r>
          </w:p>
        </w:tc>
      </w:tr>
    </w:tbl>
    <w:p>
      <w:pPr>
        <w:pStyle w:val="BodyText"/>
        <w:ind w:right="987"/>
        <w:jc w:val="right"/>
      </w:pPr>
      <w:r>
        <w:rPr>
          <w:spacing w:val="-4"/>
        </w:rPr>
        <w:t>İmza</w:t>
      </w:r>
    </w:p>
    <w:sectPr>
      <w:type w:val="continuous"/>
      <w:pgSz w:w="11920" w:h="16850"/>
      <w:pgMar w:top="500" w:bottom="280" w:left="85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left="317" w:hanging="2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614" w:hanging="20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909" w:hanging="20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203" w:hanging="20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498" w:hanging="20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792" w:hanging="20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087" w:hanging="20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381" w:hanging="20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676" w:hanging="20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19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2026-01-27T08:04:44Z</dcterms:created>
  <dcterms:modified xsi:type="dcterms:W3CDTF">2026-01-27T08:04:44Z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